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24" w:rsidRPr="006239DA" w:rsidRDefault="00F36024" w:rsidP="00F36024">
      <w:pPr>
        <w:spacing w:after="0" w:line="408" w:lineRule="auto"/>
        <w:ind w:left="120"/>
        <w:jc w:val="center"/>
        <w:rPr>
          <w:lang w:val="ru-RU"/>
        </w:rPr>
      </w:pPr>
      <w:r w:rsidRPr="006239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6024" w:rsidRPr="007F664B" w:rsidRDefault="00F36024" w:rsidP="00F36024">
      <w:pPr>
        <w:spacing w:after="0" w:line="408" w:lineRule="auto"/>
        <w:ind w:left="120"/>
        <w:jc w:val="center"/>
        <w:rPr>
          <w:lang w:val="ru-RU"/>
        </w:rPr>
      </w:pPr>
      <w:bookmarkStart w:id="0" w:name="aedd4985-c29e-494d-8ad1-4bd90a83a26c"/>
      <w:r w:rsidRPr="007F664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</w:p>
    <w:p w:rsidR="00F36024" w:rsidRPr="007F664B" w:rsidRDefault="00F36024" w:rsidP="00F36024">
      <w:pPr>
        <w:spacing w:after="0" w:line="408" w:lineRule="auto"/>
        <w:ind w:left="120"/>
        <w:jc w:val="center"/>
        <w:rPr>
          <w:lang w:val="ru-RU"/>
        </w:rPr>
      </w:pPr>
      <w:r w:rsidRPr="007F664B">
        <w:rPr>
          <w:rFonts w:ascii="Times New Roman" w:hAnsi="Times New Roman"/>
          <w:b/>
          <w:color w:val="000000"/>
          <w:sz w:val="28"/>
          <w:lang w:val="ru-RU"/>
        </w:rPr>
        <w:t>Администрация ЗАТО Железногорск</w:t>
      </w:r>
      <w:bookmarkStart w:id="1" w:name="5bdd78a7-6eff-44c5-be48-12eb425418d7"/>
      <w:bookmarkEnd w:id="1"/>
    </w:p>
    <w:p w:rsidR="00F36024" w:rsidRPr="00287B13" w:rsidRDefault="00F36024" w:rsidP="00F36024">
      <w:pPr>
        <w:spacing w:after="0" w:line="408" w:lineRule="auto"/>
        <w:ind w:left="120"/>
        <w:jc w:val="center"/>
        <w:rPr>
          <w:lang w:val="ru-RU"/>
        </w:rPr>
      </w:pPr>
      <w:r w:rsidRPr="00287B13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F36024" w:rsidRPr="00287B13" w:rsidRDefault="00F36024" w:rsidP="00F36024">
      <w:pPr>
        <w:spacing w:after="0"/>
        <w:ind w:left="120"/>
        <w:rPr>
          <w:lang w:val="ru-RU"/>
        </w:rPr>
      </w:pPr>
    </w:p>
    <w:p w:rsidR="00F36024" w:rsidRPr="00287B13" w:rsidRDefault="00F36024" w:rsidP="00F36024">
      <w:pPr>
        <w:spacing w:after="0"/>
        <w:ind w:left="120"/>
        <w:rPr>
          <w:lang w:val="ru-RU"/>
        </w:rPr>
      </w:pPr>
    </w:p>
    <w:p w:rsidR="00F36024" w:rsidRPr="00287B13" w:rsidRDefault="00F36024" w:rsidP="00F36024">
      <w:pPr>
        <w:spacing w:after="0"/>
        <w:ind w:left="120"/>
        <w:rPr>
          <w:lang w:val="ru-RU"/>
        </w:rPr>
      </w:pPr>
    </w:p>
    <w:p w:rsidR="00F36024" w:rsidRPr="00287B13" w:rsidRDefault="00F36024" w:rsidP="00F360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6024" w:rsidRPr="00287B13" w:rsidTr="00560E3D">
        <w:tc>
          <w:tcPr>
            <w:tcW w:w="3114" w:type="dxa"/>
          </w:tcPr>
          <w:p w:rsidR="00F36024" w:rsidRPr="0040209D" w:rsidRDefault="00F36024" w:rsidP="00560E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6024" w:rsidRPr="008944ED" w:rsidRDefault="00F36024" w:rsidP="00560E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F36024" w:rsidRDefault="00F36024" w:rsidP="00560E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024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F36024" w:rsidRPr="0040209D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024" w:rsidRPr="0040209D" w:rsidRDefault="00F36024" w:rsidP="00560E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6024" w:rsidRPr="008944ED" w:rsidRDefault="00F36024" w:rsidP="00560E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F36024" w:rsidRDefault="00F36024" w:rsidP="00560E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F36024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4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F36024" w:rsidRPr="0040209D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024" w:rsidRDefault="00F36024" w:rsidP="00560E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6024" w:rsidRPr="008944ED" w:rsidRDefault="00F36024" w:rsidP="00560E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F36024" w:rsidRDefault="00F36024" w:rsidP="00560E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024" w:rsidRPr="008944ED" w:rsidRDefault="00F36024" w:rsidP="00560E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6024" w:rsidRPr="008944ED" w:rsidRDefault="00F36024" w:rsidP="00560E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F36024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F36024" w:rsidRPr="0040209D" w:rsidRDefault="00F36024" w:rsidP="00560E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F36024">
      <w:pPr>
        <w:spacing w:after="0" w:line="408" w:lineRule="auto"/>
        <w:ind w:left="120"/>
        <w:jc w:val="center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3F2E" w:rsidRPr="00F36024" w:rsidRDefault="00F36024">
      <w:pPr>
        <w:spacing w:after="0" w:line="408" w:lineRule="auto"/>
        <w:ind w:left="120"/>
        <w:jc w:val="center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 8713109)</w:t>
      </w: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F36024">
      <w:pPr>
        <w:spacing w:after="0" w:line="408" w:lineRule="auto"/>
        <w:ind w:left="120"/>
        <w:jc w:val="center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93F2E" w:rsidRPr="00F36024" w:rsidRDefault="00F36024">
      <w:pPr>
        <w:spacing w:after="0" w:line="408" w:lineRule="auto"/>
        <w:ind w:left="120"/>
        <w:jc w:val="center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93F2E" w:rsidRPr="00F36024" w:rsidRDefault="00F36024">
      <w:pPr>
        <w:spacing w:after="0" w:line="408" w:lineRule="auto"/>
        <w:ind w:left="120"/>
        <w:jc w:val="center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F3602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6024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2025-2026</w:t>
      </w: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393F2E" w:rsidRPr="00F36024" w:rsidRDefault="00393F2E">
      <w:pPr>
        <w:spacing w:after="0"/>
        <w:ind w:left="120"/>
        <w:jc w:val="center"/>
        <w:rPr>
          <w:lang w:val="ru-RU"/>
        </w:rPr>
      </w:pPr>
    </w:p>
    <w:p w:rsidR="00F36024" w:rsidRDefault="00F36024" w:rsidP="00F36024">
      <w:pPr>
        <w:spacing w:after="0" w:line="264" w:lineRule="auto"/>
        <w:jc w:val="both"/>
        <w:rPr>
          <w:lang w:val="ru-RU"/>
        </w:rPr>
      </w:pPr>
      <w:bookmarkStart w:id="3" w:name="block-70096718"/>
    </w:p>
    <w:p w:rsidR="00393F2E" w:rsidRPr="00F36024" w:rsidRDefault="00F36024" w:rsidP="00F36024">
      <w:p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F360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F36024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F360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F36024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F36024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F36024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F36024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F360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F36024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F3602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Pr="00F36024" w:rsidRDefault="00F36024">
      <w:pPr>
        <w:spacing w:after="0"/>
        <w:ind w:left="120"/>
        <w:rPr>
          <w:lang w:val="ru-RU"/>
        </w:rPr>
      </w:pPr>
      <w:bookmarkStart w:id="7" w:name="_Toc118726611"/>
      <w:bookmarkStart w:id="8" w:name="block-70096722"/>
      <w:bookmarkEnd w:id="3"/>
      <w:bookmarkEnd w:id="7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F36024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F36024">
      <w:pPr>
        <w:spacing w:after="0"/>
        <w:ind w:left="12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93F2E" w:rsidRPr="00F36024" w:rsidRDefault="00393F2E">
      <w:pPr>
        <w:spacing w:after="0"/>
        <w:ind w:left="120"/>
        <w:jc w:val="both"/>
        <w:rPr>
          <w:lang w:val="ru-RU"/>
        </w:rPr>
      </w:pP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F36024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93F2E" w:rsidRPr="00F36024" w:rsidRDefault="00393F2E">
      <w:pPr>
        <w:spacing w:after="0"/>
        <w:ind w:left="120"/>
        <w:jc w:val="both"/>
        <w:rPr>
          <w:lang w:val="ru-RU"/>
        </w:rPr>
      </w:pPr>
    </w:p>
    <w:p w:rsidR="00393F2E" w:rsidRPr="00F36024" w:rsidRDefault="00F36024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F360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3F2E" w:rsidRPr="00F36024" w:rsidRDefault="00393F2E">
      <w:pPr>
        <w:spacing w:after="0"/>
        <w:ind w:left="120"/>
        <w:jc w:val="both"/>
        <w:rPr>
          <w:lang w:val="ru-RU"/>
        </w:rPr>
      </w:pP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F3602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F36024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F36024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93F2E" w:rsidRPr="00F36024" w:rsidRDefault="00F36024">
      <w:pPr>
        <w:spacing w:after="0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70096721"/>
      <w:bookmarkEnd w:id="8"/>
      <w:bookmarkEnd w:id="11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F360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F36024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F36024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93F2E" w:rsidRPr="00F36024" w:rsidRDefault="00F3602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F36024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</w:t>
      </w:r>
      <w:r w:rsidRPr="00F36024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F36024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3602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F36024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</w:t>
      </w:r>
      <w:r w:rsidRPr="00F36024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3602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</w:t>
      </w:r>
      <w:r w:rsidRPr="00F36024">
        <w:rPr>
          <w:rFonts w:ascii="Times New Roman" w:hAnsi="Times New Roman"/>
          <w:color w:val="000000"/>
          <w:sz w:val="28"/>
          <w:lang w:val="ru-RU"/>
        </w:rPr>
        <w:t>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F360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ния программы учебного предмета «Математика» характеризуются овладением универсальными </w:t>
      </w:r>
      <w:r w:rsidRPr="00F3602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602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>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36024">
        <w:rPr>
          <w:rFonts w:ascii="Times New Roman" w:hAnsi="Times New Roman"/>
          <w:color w:val="000000"/>
          <w:sz w:val="28"/>
          <w:lang w:val="ru-RU"/>
        </w:rPr>
        <w:t>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</w:t>
      </w:r>
      <w:r w:rsidRPr="00F36024">
        <w:rPr>
          <w:rFonts w:ascii="Times New Roman" w:hAnsi="Times New Roman"/>
          <w:color w:val="000000"/>
          <w:sz w:val="28"/>
          <w:lang w:val="ru-RU"/>
        </w:rPr>
        <w:t>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</w:t>
      </w:r>
      <w:r w:rsidRPr="00F36024">
        <w:rPr>
          <w:rFonts w:ascii="Times New Roman" w:hAnsi="Times New Roman"/>
          <w:color w:val="000000"/>
          <w:sz w:val="28"/>
          <w:lang w:val="ru-RU"/>
        </w:rPr>
        <w:t>вывать суждения: утвердительные и отрицательные, единичные, частные и общие; условные;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36024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иворечий; 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</w:t>
      </w:r>
      <w:r w:rsidRPr="00F36024">
        <w:rPr>
          <w:rFonts w:ascii="Times New Roman" w:hAnsi="Times New Roman"/>
          <w:color w:val="000000"/>
          <w:sz w:val="28"/>
          <w:lang w:val="ru-RU"/>
        </w:rPr>
        <w:t>римеры и контрпримеры; обосновывать собственные суждения и выводы;</w:t>
      </w:r>
    </w:p>
    <w:p w:rsidR="00393F2E" w:rsidRPr="00F36024" w:rsidRDefault="00F360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393F2E" w:rsidRPr="00F36024" w:rsidRDefault="00F360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93F2E" w:rsidRPr="00F36024" w:rsidRDefault="00F360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F36024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93F2E" w:rsidRPr="00F36024" w:rsidRDefault="00F360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F36024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393F2E" w:rsidRPr="00F36024" w:rsidRDefault="00F360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3F2E" w:rsidRPr="00F36024" w:rsidRDefault="00F360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F36024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393F2E" w:rsidRPr="00F36024" w:rsidRDefault="00F360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93F2E" w:rsidRPr="00F36024" w:rsidRDefault="00F360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F36024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393F2E" w:rsidRPr="00F36024" w:rsidRDefault="00F360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602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93F2E" w:rsidRPr="00F36024" w:rsidRDefault="00F360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93F2E" w:rsidRPr="00F36024" w:rsidRDefault="00F360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F36024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</w:t>
      </w:r>
      <w:r w:rsidRPr="00F36024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393F2E" w:rsidRPr="00F36024" w:rsidRDefault="00F360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393F2E" w:rsidRPr="00F36024" w:rsidRDefault="00F360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понимать и использовать пр</w:t>
      </w:r>
      <w:r w:rsidRPr="00F36024">
        <w:rPr>
          <w:rFonts w:ascii="Times New Roman" w:hAnsi="Times New Roman"/>
          <w:color w:val="000000"/>
          <w:sz w:val="28"/>
          <w:lang w:val="ru-RU"/>
        </w:rPr>
        <w:t>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</w:t>
      </w:r>
      <w:r w:rsidRPr="00F36024">
        <w:rPr>
          <w:rFonts w:ascii="Times New Roman" w:hAnsi="Times New Roman"/>
          <w:color w:val="000000"/>
          <w:sz w:val="28"/>
          <w:lang w:val="ru-RU"/>
        </w:rPr>
        <w:t>ьких людей;</w:t>
      </w:r>
    </w:p>
    <w:p w:rsidR="00393F2E" w:rsidRPr="00F36024" w:rsidRDefault="00F360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</w:t>
      </w:r>
      <w:r w:rsidRPr="00F36024">
        <w:rPr>
          <w:rFonts w:ascii="Times New Roman" w:hAnsi="Times New Roman"/>
          <w:color w:val="000000"/>
          <w:sz w:val="28"/>
          <w:lang w:val="ru-RU"/>
        </w:rPr>
        <w:t>рмулированным участниками взаимодействия.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602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3602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36024">
        <w:rPr>
          <w:rFonts w:ascii="Times New Roman" w:hAnsi="Times New Roman"/>
          <w:color w:val="000000"/>
          <w:sz w:val="28"/>
          <w:lang w:val="ru-RU"/>
        </w:rPr>
        <w:t>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</w:t>
      </w:r>
      <w:r w:rsidRPr="00F36024">
        <w:rPr>
          <w:rFonts w:ascii="Times New Roman" w:hAnsi="Times New Roman"/>
          <w:color w:val="000000"/>
          <w:sz w:val="28"/>
          <w:lang w:val="ru-RU"/>
        </w:rPr>
        <w:t>хся ресурсов и собственных возможностей, аргументировать и корректировать варианты решений с учётом новой информации.</w:t>
      </w:r>
    </w:p>
    <w:p w:rsidR="00393F2E" w:rsidRDefault="00F360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393F2E" w:rsidRPr="00F36024" w:rsidRDefault="00F360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</w:t>
      </w:r>
      <w:r w:rsidRPr="00F3602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93F2E" w:rsidRPr="00F36024" w:rsidRDefault="00F360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</w:t>
      </w:r>
      <w:r w:rsidRPr="00F36024">
        <w:rPr>
          <w:rFonts w:ascii="Times New Roman" w:hAnsi="Times New Roman"/>
          <w:color w:val="000000"/>
          <w:sz w:val="28"/>
          <w:lang w:val="ru-RU"/>
        </w:rPr>
        <w:t>выявленных трудностей;</w:t>
      </w:r>
    </w:p>
    <w:p w:rsidR="00393F2E" w:rsidRPr="00F36024" w:rsidRDefault="00F360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F3602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F360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Читать и строить табли</w:t>
      </w:r>
      <w:r w:rsidRPr="00F36024">
        <w:rPr>
          <w:rFonts w:ascii="Times New Roman" w:hAnsi="Times New Roman"/>
          <w:color w:val="000000"/>
          <w:sz w:val="28"/>
          <w:lang w:val="ru-RU"/>
        </w:rPr>
        <w:t>цы и диаграммы.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оположное данному событию; пользоваться диаграммами Эйлера и формулой сложения вероятностей при решении задач.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опыта.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сти событий в серии испытаний Бернулли.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left="120"/>
        <w:jc w:val="both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3F2E" w:rsidRPr="00F36024" w:rsidRDefault="00393F2E">
      <w:pPr>
        <w:spacing w:after="0" w:line="264" w:lineRule="auto"/>
        <w:ind w:left="120"/>
        <w:jc w:val="both"/>
        <w:rPr>
          <w:lang w:val="ru-RU"/>
        </w:rPr>
      </w:pP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Оперировать пон</w:t>
      </w:r>
      <w:r w:rsidRPr="00F36024">
        <w:rPr>
          <w:rFonts w:ascii="Times New Roman" w:hAnsi="Times New Roman"/>
          <w:color w:val="000000"/>
          <w:sz w:val="28"/>
          <w:lang w:val="ru-RU"/>
        </w:rPr>
        <w:t xml:space="preserve">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393F2E" w:rsidRPr="00F36024" w:rsidRDefault="00F36024">
      <w:pPr>
        <w:spacing w:after="0" w:line="264" w:lineRule="auto"/>
        <w:ind w:firstLine="600"/>
        <w:jc w:val="both"/>
        <w:rPr>
          <w:lang w:val="ru-RU"/>
        </w:rPr>
      </w:pPr>
      <w:r w:rsidRPr="00F3602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</w:t>
      </w:r>
      <w:r w:rsidRPr="00F36024">
        <w:rPr>
          <w:rFonts w:ascii="Times New Roman" w:hAnsi="Times New Roman"/>
          <w:color w:val="000000"/>
          <w:sz w:val="28"/>
          <w:lang w:val="ru-RU"/>
        </w:rPr>
        <w:t>ении.</w:t>
      </w:r>
    </w:p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after="0"/>
        <w:ind w:left="120"/>
      </w:pPr>
      <w:bookmarkStart w:id="17" w:name="block-70096719"/>
      <w:bookmarkEnd w:id="12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3F2E" w:rsidRDefault="00F360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393F2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F2E" w:rsidRDefault="00393F2E">
            <w:pPr>
              <w:spacing w:after="0"/>
              <w:ind w:left="135"/>
            </w:pPr>
          </w:p>
        </w:tc>
      </w:tr>
      <w:tr w:rsidR="0039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3F2E" w:rsidRDefault="00393F2E"/>
        </w:tc>
      </w:tr>
    </w:tbl>
    <w:p w:rsidR="00393F2E" w:rsidRDefault="00393F2E">
      <w:pPr>
        <w:sectPr w:rsidR="0039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393F2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F2E" w:rsidRDefault="00393F2E">
            <w:pPr>
              <w:spacing w:after="0"/>
              <w:ind w:left="135"/>
            </w:pPr>
          </w:p>
        </w:tc>
      </w:tr>
      <w:tr w:rsidR="00393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F2E" w:rsidRDefault="00393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F2E" w:rsidRDefault="00393F2E"/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 w:rsidRPr="00F360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393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3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3F2E" w:rsidRDefault="00393F2E"/>
        </w:tc>
      </w:tr>
    </w:tbl>
    <w:p w:rsidR="00393F2E" w:rsidRDefault="00393F2E">
      <w:pPr>
        <w:sectPr w:rsidR="0039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after="0"/>
        <w:ind w:left="120"/>
      </w:pPr>
      <w:bookmarkStart w:id="18" w:name="block-7009672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93F2E" w:rsidRDefault="00F360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551"/>
        <w:gridCol w:w="1233"/>
        <w:gridCol w:w="1841"/>
        <w:gridCol w:w="1910"/>
        <w:gridCol w:w="2873"/>
      </w:tblGrid>
      <w:tr w:rsidR="00F36024" w:rsidTr="00F36024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6024" w:rsidRDefault="00F36024">
            <w:pPr>
              <w:spacing w:after="0"/>
              <w:ind w:left="135"/>
            </w:pPr>
          </w:p>
        </w:tc>
      </w:tr>
      <w:tr w:rsidR="00F36024" w:rsidTr="00F36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6024" w:rsidTr="00F3602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393F2E" w:rsidRDefault="00393F2E">
      <w:pPr>
        <w:sectPr w:rsidR="0039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552"/>
        <w:gridCol w:w="1234"/>
        <w:gridCol w:w="1841"/>
        <w:gridCol w:w="1910"/>
        <w:gridCol w:w="2861"/>
      </w:tblGrid>
      <w:tr w:rsidR="00F36024" w:rsidTr="00F36024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6024" w:rsidRDefault="00F36024">
            <w:pPr>
              <w:spacing w:after="0"/>
              <w:ind w:left="135"/>
            </w:pPr>
          </w:p>
        </w:tc>
      </w:tr>
      <w:tr w:rsidR="00F36024" w:rsidTr="00F36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6024" w:rsidRDefault="00F36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024" w:rsidRDefault="00F36024"/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суммы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36024" w:rsidRPr="00F36024" w:rsidTr="00F36024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0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024" w:rsidTr="00F36024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024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24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</w:tbl>
    <w:p w:rsidR="00393F2E" w:rsidRDefault="00393F2E">
      <w:pPr>
        <w:sectPr w:rsidR="00393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F2E" w:rsidRPr="00F36024" w:rsidRDefault="00F36024">
      <w:pPr>
        <w:spacing w:before="199" w:after="199"/>
        <w:ind w:left="120"/>
        <w:rPr>
          <w:lang w:val="ru-RU"/>
        </w:rPr>
      </w:pPr>
      <w:bookmarkStart w:id="19" w:name="block-70096724"/>
      <w:bookmarkEnd w:id="18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393F2E" w:rsidRPr="00F36024" w:rsidRDefault="00393F2E">
      <w:pPr>
        <w:spacing w:before="199" w:after="199"/>
        <w:ind w:left="120"/>
        <w:rPr>
          <w:lang w:val="ru-RU"/>
        </w:rPr>
      </w:pPr>
    </w:p>
    <w:p w:rsidR="00393F2E" w:rsidRDefault="00F3602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93F2E" w:rsidRDefault="00393F2E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92"/>
              <w:rPr>
                <w:lang w:val="ru-RU"/>
              </w:rPr>
            </w:pPr>
            <w:r w:rsidRPr="00F360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93F2E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среднее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арифметическое, медиана, наибольшее, наименьшее значение, размах массива числовых данных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событию; пользоваться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диаграммами Эйлера и формулой сложения вероятностей при решении задач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комбинаторное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при решении задач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Бернулли</w:t>
            </w:r>
          </w:p>
        </w:tc>
      </w:tr>
      <w:tr w:rsidR="00393F2E" w:rsidRPr="00F3602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Default="00F3602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93F2E" w:rsidRDefault="00393F2E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393F2E" w:rsidRPr="00F3602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92"/>
              <w:rPr>
                <w:lang w:val="ru-RU"/>
              </w:rPr>
            </w:pPr>
            <w:r w:rsidRPr="00F360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</w:t>
            </w:r>
            <w:r w:rsidRPr="00F360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образования </w:t>
            </w:r>
          </w:p>
        </w:tc>
      </w:tr>
      <w:tr w:rsidR="00393F2E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393F2E" w:rsidRPr="00F3602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393F2E" w:rsidRPr="00F3602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понятием математического ожидания, приводить примеры того, как применяется математическое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ожидание случайной величины, находить математическое ожидание по данному распределению</w:t>
            </w:r>
          </w:p>
        </w:tc>
      </w:tr>
      <w:tr w:rsidR="00393F2E" w:rsidRPr="00F3602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393F2E" w:rsidRPr="00F3602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spacing w:after="0"/>
        <w:ind w:left="120"/>
        <w:rPr>
          <w:lang w:val="ru-RU"/>
        </w:rPr>
      </w:pPr>
    </w:p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before="199" w:after="199" w:line="336" w:lineRule="auto"/>
        <w:ind w:left="120"/>
      </w:pPr>
      <w:bookmarkStart w:id="20" w:name="block-7009672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93F2E" w:rsidRDefault="00393F2E">
      <w:pPr>
        <w:spacing w:before="199" w:after="199" w:line="336" w:lineRule="auto"/>
        <w:ind w:left="120"/>
      </w:pPr>
    </w:p>
    <w:p w:rsidR="00393F2E" w:rsidRDefault="00F3602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93F2E" w:rsidRDefault="00393F2E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393F2E" w:rsidRPr="00F3602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</w:t>
            </w:r>
            <w:r>
              <w:rPr>
                <w:rFonts w:ascii="Times New Roman" w:hAnsi="Times New Roman"/>
                <w:color w:val="000000"/>
                <w:sz w:val="24"/>
              </w:rPr>
              <w:t>ыми элементарными событиями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Формула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вероятности. Независимые события</w:t>
            </w:r>
          </w:p>
        </w:tc>
      </w:tr>
      <w:tr w:rsidR="00393F2E" w:rsidRPr="00F3602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393F2E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234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:rsidR="00393F2E" w:rsidRDefault="00393F2E">
      <w:pPr>
        <w:spacing w:after="0" w:line="336" w:lineRule="auto"/>
        <w:ind w:left="120"/>
      </w:pPr>
    </w:p>
    <w:p w:rsidR="00393F2E" w:rsidRDefault="00F3602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93F2E" w:rsidRDefault="00393F2E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393F2E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93F2E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393F2E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дисперсия и стандартное отклонение. Примеры применения математического ожидания, в том числе в задачах из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393F2E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 и его роль в науке, природе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393F2E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 w:line="336" w:lineRule="auto"/>
              <w:ind w:left="172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:rsidR="00393F2E" w:rsidRDefault="00393F2E">
      <w:pPr>
        <w:spacing w:after="0" w:line="336" w:lineRule="auto"/>
        <w:ind w:left="120"/>
      </w:pPr>
    </w:p>
    <w:p w:rsidR="00393F2E" w:rsidRDefault="00393F2E">
      <w:pPr>
        <w:sectPr w:rsidR="00393F2E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Pr="00F36024" w:rsidRDefault="00F36024">
      <w:pPr>
        <w:spacing w:before="199" w:after="199"/>
        <w:ind w:left="120"/>
        <w:rPr>
          <w:lang w:val="ru-RU"/>
        </w:rPr>
      </w:pPr>
      <w:bookmarkStart w:id="21" w:name="block-70096726"/>
      <w:bookmarkEnd w:id="20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</w:t>
      </w:r>
      <w:r w:rsidRPr="00F36024">
        <w:rPr>
          <w:rFonts w:ascii="Times New Roman" w:hAnsi="Times New Roman"/>
          <w:b/>
          <w:color w:val="000000"/>
          <w:sz w:val="28"/>
          <w:lang w:val="ru-RU"/>
        </w:rPr>
        <w:t xml:space="preserve"> К РЕЗУЛЬТАТАМ ОСВОЕНИЯ ОСНОВНОЙ ОБРАЗОВАТЕЛЬНОЙ ПРОГРАММЫ СРЕДНЕГО ОБЩЕГО ОБРАЗОВАНИЯ</w:t>
      </w:r>
    </w:p>
    <w:p w:rsidR="00393F2E" w:rsidRPr="00F36024" w:rsidRDefault="00393F2E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393F2E" w:rsidRPr="00F36024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етические действия с комплексными числами;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уки и реальной жизни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делирования с помощью дифференциальных уравнений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троенные модели с использованием аппарата алгебры, интерпретировать полученный результат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остью, угол между плоскостями, расстояние от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р по различным признакам, выполнять необходимые дополнительные построения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393F2E" w:rsidRPr="00F3602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подходящий метод для решения задачи; понимание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ой математической науки</w:t>
            </w:r>
          </w:p>
        </w:tc>
      </w:tr>
    </w:tbl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Pr="00F36024" w:rsidRDefault="00F36024">
      <w:pPr>
        <w:spacing w:before="199" w:after="199"/>
        <w:ind w:left="120"/>
        <w:rPr>
          <w:lang w:val="ru-RU"/>
        </w:rPr>
      </w:pPr>
      <w:bookmarkStart w:id="22" w:name="block-70096727"/>
      <w:bookmarkEnd w:id="21"/>
      <w:r w:rsidRPr="00F3602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393F2E" w:rsidRPr="00F36024" w:rsidRDefault="00393F2E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393F2E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 w:rsidRPr="00F36024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степени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уравнений и неравенств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омежутке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jc w:val="both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393F2E" w:rsidRPr="00F3602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Pr="00F36024" w:rsidRDefault="00F36024">
            <w:pPr>
              <w:spacing w:after="0"/>
              <w:ind w:left="135"/>
              <w:rPr>
                <w:lang w:val="ru-RU"/>
              </w:rPr>
            </w:pPr>
            <w:r w:rsidRPr="00F36024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393F2E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393F2E" w:rsidRDefault="00F36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393F2E" w:rsidRDefault="00393F2E">
      <w:pPr>
        <w:spacing w:after="0"/>
        <w:ind w:left="120"/>
      </w:pPr>
    </w:p>
    <w:p w:rsidR="00393F2E" w:rsidRDefault="00393F2E">
      <w:pPr>
        <w:sectPr w:rsidR="00393F2E">
          <w:pgSz w:w="11906" w:h="16383"/>
          <w:pgMar w:top="1134" w:right="850" w:bottom="1134" w:left="1701" w:header="720" w:footer="720" w:gutter="0"/>
          <w:cols w:space="720"/>
        </w:sectPr>
      </w:pPr>
    </w:p>
    <w:p w:rsidR="00393F2E" w:rsidRDefault="00F36024">
      <w:pPr>
        <w:spacing w:after="0"/>
        <w:ind w:left="120"/>
      </w:pPr>
      <w:bookmarkStart w:id="23" w:name="block-7009672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3F2E" w:rsidRDefault="00F360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3F2E" w:rsidRDefault="00393F2E">
      <w:pPr>
        <w:spacing w:after="0" w:line="480" w:lineRule="auto"/>
        <w:ind w:left="120"/>
      </w:pPr>
    </w:p>
    <w:p w:rsidR="00393F2E" w:rsidRDefault="00393F2E">
      <w:pPr>
        <w:spacing w:after="0" w:line="480" w:lineRule="auto"/>
        <w:ind w:left="120"/>
      </w:pPr>
    </w:p>
    <w:p w:rsidR="00393F2E" w:rsidRDefault="00393F2E">
      <w:pPr>
        <w:spacing w:after="0"/>
        <w:ind w:left="120"/>
      </w:pPr>
    </w:p>
    <w:p w:rsidR="00393F2E" w:rsidRDefault="00F360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3F2E" w:rsidRDefault="00393F2E">
      <w:pPr>
        <w:spacing w:after="0" w:line="480" w:lineRule="auto"/>
        <w:ind w:left="120"/>
      </w:pPr>
    </w:p>
    <w:p w:rsidR="00393F2E" w:rsidRDefault="00393F2E">
      <w:pPr>
        <w:spacing w:after="0"/>
        <w:ind w:left="120"/>
      </w:pPr>
    </w:p>
    <w:p w:rsidR="00393F2E" w:rsidRPr="00F36024" w:rsidRDefault="00F36024" w:rsidP="00F36024">
      <w:pPr>
        <w:spacing w:after="0" w:line="480" w:lineRule="auto"/>
        <w:ind w:left="120"/>
        <w:rPr>
          <w:lang w:val="ru-RU"/>
        </w:rPr>
      </w:pPr>
      <w:r w:rsidRPr="00F360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F36024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F36024" w:rsidRPr="00F36024" w:rsidRDefault="00F36024" w:rsidP="00F36024">
      <w:pPr>
        <w:rPr>
          <w:rFonts w:ascii="Calibri" w:eastAsia="Calibri" w:hAnsi="Calibri" w:cs="Times New Roman"/>
          <w:lang w:val="ru-RU"/>
        </w:rPr>
      </w:pPr>
      <w:bookmarkStart w:id="24" w:name="_Hlk144408199"/>
      <w:r w:rsidRPr="00F36024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25" w:name="d7e5dcf0-bb29-4391-991f-6eb2fd886660"/>
      <w:r w:rsidRPr="00F36024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hyperlink r:id="rId87" w:history="1"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</w:rPr>
          <w:t>resh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</w:rPr>
          <w:t>edu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r w:rsidRPr="00F36024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</w:hyperlink>
      <w:bookmarkEnd w:id="25"/>
      <w:r w:rsidRPr="00F3602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bookmarkEnd w:id="24"/>
    </w:p>
    <w:p w:rsidR="00393F2E" w:rsidRPr="00F36024" w:rsidRDefault="00393F2E">
      <w:pPr>
        <w:rPr>
          <w:lang w:val="ru-RU"/>
        </w:rPr>
        <w:sectPr w:rsidR="00393F2E" w:rsidRPr="00F36024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000000" w:rsidRPr="00F36024" w:rsidRDefault="00F36024">
      <w:pPr>
        <w:rPr>
          <w:lang w:val="ru-RU"/>
        </w:rPr>
      </w:pPr>
    </w:p>
    <w:sectPr w:rsidR="00000000" w:rsidRPr="00F360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71C3"/>
    <w:multiLevelType w:val="multilevel"/>
    <w:tmpl w:val="4AFCF5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1173B"/>
    <w:multiLevelType w:val="multilevel"/>
    <w:tmpl w:val="EB326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EB0141"/>
    <w:multiLevelType w:val="multilevel"/>
    <w:tmpl w:val="6EEEFE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43537F"/>
    <w:multiLevelType w:val="multilevel"/>
    <w:tmpl w:val="F2A8D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A52D39"/>
    <w:multiLevelType w:val="multilevel"/>
    <w:tmpl w:val="216EC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9F194D"/>
    <w:multiLevelType w:val="multilevel"/>
    <w:tmpl w:val="8862B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2E"/>
    <w:rsid w:val="00393F2E"/>
    <w:rsid w:val="00F3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4F4F"/>
  <w15:docId w15:val="{0DB18B60-2E29-45E8-9F03-A5B769F4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7033</Words>
  <Characters>40089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47028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</cp:revision>
  <dcterms:created xsi:type="dcterms:W3CDTF">2025-09-09T10:36:00Z</dcterms:created>
  <dcterms:modified xsi:type="dcterms:W3CDTF">2025-09-09T10:36:00Z</dcterms:modified>
</cp:coreProperties>
</file>